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D4EFDF7" w:rsidR="004B0977" w:rsidRDefault="0064741A" w:rsidP="0064741A">
      <w:pPr>
        <w:pStyle w:val="01-heading"/>
      </w:pPr>
      <w:r w:rsidRPr="0064741A">
        <w:t xml:space="preserve">Team: </w:t>
      </w:r>
      <w:r w:rsidR="00F811F4">
        <w:rPr>
          <w:b w:val="0"/>
        </w:rPr>
        <w:t>Magna WFG4ADAS</w:t>
      </w:r>
    </w:p>
    <w:p w14:paraId="3CAA073A" w14:textId="01EB53DE" w:rsidR="0064741A" w:rsidRDefault="0064741A" w:rsidP="0064741A">
      <w:pPr>
        <w:pStyle w:val="01-heading"/>
      </w:pPr>
      <w:r>
        <w:t xml:space="preserve">Project Title: </w:t>
      </w:r>
      <w:r w:rsidR="00F811F4">
        <w:rPr>
          <w:b w:val="0"/>
        </w:rPr>
        <w:t>World Feature Generation for ADAS Simulation</w:t>
      </w:r>
    </w:p>
    <w:p w14:paraId="61E40EDD" w14:textId="56861D50" w:rsidR="0064741A" w:rsidRDefault="0064741A" w:rsidP="0064741A">
      <w:pPr>
        <w:pStyle w:val="01-heading"/>
      </w:pPr>
      <w:r>
        <w:t xml:space="preserve">Evaluator Name: </w:t>
      </w:r>
      <w:r w:rsidR="00D7395B">
        <w:rPr>
          <w:b w:val="0"/>
        </w:rPr>
        <w:t>Ethan Gomez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6751942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Jake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EFF6CFA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Rohit Chavan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FF2DD6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Gomez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DFC4B64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Walker McDonald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0FE08AA" w:rsidR="0064741A" w:rsidRPr="00E96272" w:rsidRDefault="00F811F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Gabe Militello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E41B6A5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0B9D876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Jake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4D244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Rohit Chavan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2C2A0A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Gomez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ECDA64B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McDonald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B974C25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 Militello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532758A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25BE301" w:rsidR="0058232D" w:rsidRDefault="00F811F4" w:rsidP="0058232D">
      <w:pPr>
        <w:pStyle w:val="04-paragraph"/>
      </w:pPr>
      <w:r>
        <w:t>Jake Brown: Type your response here...</w:t>
      </w:r>
    </w:p>
    <w:p w14:paraId="01AC3879" w14:textId="28A38093" w:rsidR="0058232D" w:rsidRDefault="00F811F4" w:rsidP="0058232D">
      <w:pPr>
        <w:pStyle w:val="04-paragraph"/>
      </w:pPr>
      <w:r>
        <w:t>Rohit Chavan: Type your response here...</w:t>
      </w:r>
    </w:p>
    <w:p w14:paraId="46FF3800" w14:textId="2B2E4A83" w:rsidR="0058232D" w:rsidRDefault="00F811F4" w:rsidP="0058232D">
      <w:pPr>
        <w:pStyle w:val="04-paragraph"/>
      </w:pPr>
      <w:r>
        <w:t>Ethan Gomez: Type your response here...</w:t>
      </w:r>
    </w:p>
    <w:p w14:paraId="48142643" w14:textId="58EDF842" w:rsidR="0058232D" w:rsidRDefault="00F811F4" w:rsidP="0058232D">
      <w:pPr>
        <w:pStyle w:val="04-paragraph"/>
      </w:pPr>
      <w:r>
        <w:t>Walker McDonald: Type your response here...</w:t>
      </w:r>
    </w:p>
    <w:p w14:paraId="480CA3CB" w14:textId="7D482BE3" w:rsidR="0058232D" w:rsidRDefault="00F811F4" w:rsidP="0058232D">
      <w:pPr>
        <w:pStyle w:val="04-paragraph"/>
      </w:pPr>
      <w:r>
        <w:t>Gabe Militello: Type your response here...</w:t>
      </w:r>
    </w:p>
    <w:p w14:paraId="27F47937" w14:textId="73F1DDFC" w:rsidR="0058232D" w:rsidRDefault="00F811F4" w:rsidP="0058232D">
      <w:pPr>
        <w:pStyle w:val="04-paragraph"/>
      </w:pPr>
      <w:r>
        <w:t>Yi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7EEF591" w:rsidR="0058232D" w:rsidRDefault="00F811F4" w:rsidP="0058232D">
      <w:pPr>
        <w:pStyle w:val="04-paragraph"/>
      </w:pPr>
      <w:r>
        <w:t>Jake Brown: Type your response here...</w:t>
      </w:r>
    </w:p>
    <w:p w14:paraId="702BB114" w14:textId="419FDDDA" w:rsidR="0058232D" w:rsidRDefault="00F811F4" w:rsidP="0058232D">
      <w:pPr>
        <w:pStyle w:val="04-paragraph"/>
      </w:pPr>
      <w:r>
        <w:t>Rohit Chavan: Type your response here...</w:t>
      </w:r>
    </w:p>
    <w:p w14:paraId="57354BF1" w14:textId="11CA1AC6" w:rsidR="0058232D" w:rsidRDefault="00F811F4" w:rsidP="0058232D">
      <w:pPr>
        <w:pStyle w:val="04-paragraph"/>
      </w:pPr>
      <w:r>
        <w:t>Ethan Gomez: Type your response here...</w:t>
      </w:r>
    </w:p>
    <w:p w14:paraId="32AF4A2C" w14:textId="60B3DED5" w:rsidR="0058232D" w:rsidRDefault="00F811F4" w:rsidP="0058232D">
      <w:pPr>
        <w:pStyle w:val="04-paragraph"/>
      </w:pPr>
      <w:r>
        <w:t>Walker McDonald: Type your response here...</w:t>
      </w:r>
    </w:p>
    <w:p w14:paraId="09BD49DD" w14:textId="2F3EB440" w:rsidR="0058232D" w:rsidRDefault="00F811F4" w:rsidP="0058232D">
      <w:pPr>
        <w:pStyle w:val="04-paragraph"/>
      </w:pPr>
      <w:r>
        <w:t>Gabe Militello: Type your response here...</w:t>
      </w:r>
    </w:p>
    <w:p w14:paraId="3DC74886" w14:textId="0000E5EB" w:rsidR="0058232D" w:rsidRDefault="00F811F4" w:rsidP="0058232D">
      <w:pPr>
        <w:pStyle w:val="04-paragraph"/>
      </w:pPr>
      <w:r>
        <w:t>Yi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4F6591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811F4">
      <w:rPr>
        <w:b/>
      </w:rPr>
      <w:t>Magna WFG4ADAS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7395B"/>
    <w:rsid w:val="00E10B76"/>
    <w:rsid w:val="00E56D20"/>
    <w:rsid w:val="00E96272"/>
    <w:rsid w:val="00F0167C"/>
    <w:rsid w:val="00F5270A"/>
    <w:rsid w:val="00F722C0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